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Новосибирск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Мозжерин Алексей Викторович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индивидуального предпринимателя  Мозжерина А.В.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Мозжерин Алексей Викторович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630110, г Новосибирск  </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541018529491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40802810400005834366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323547600208247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630110, г Новосибирск</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Мозжерин А.В.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nsk.workers24.ru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nsk@workers24.ru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(383) 383-05-60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Мозжерин А.В.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Мозжерин А.В.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Мозжерин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Мозжерин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Мозжерин А.В.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